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8B" w:rsidRPr="00563FA4" w:rsidRDefault="00A56B8B" w:rsidP="00A56B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Programa </w:t>
      </w:r>
      <w:r w:rsidRPr="00563FA4">
        <w:rPr>
          <w:b/>
          <w:sz w:val="28"/>
          <w:szCs w:val="28"/>
        </w:rPr>
        <w:t>Articulación</w:t>
      </w:r>
      <w:r>
        <w:rPr>
          <w:b/>
          <w:sz w:val="28"/>
          <w:szCs w:val="28"/>
        </w:rPr>
        <w:t xml:space="preserve"> c</w:t>
      </w:r>
      <w:r w:rsidRPr="00563FA4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</w:rPr>
        <w:t>e</w:t>
      </w:r>
      <w:r w:rsidRPr="00563FA4">
        <w:rPr>
          <w:b/>
          <w:sz w:val="28"/>
          <w:szCs w:val="28"/>
        </w:rPr>
        <w:t>l Nivel Medio Año 2016</w:t>
      </w:r>
    </w:p>
    <w:p w:rsidR="00F536A3" w:rsidRPr="00563FA4" w:rsidRDefault="00563FA4" w:rsidP="00A17495">
      <w:pPr>
        <w:spacing w:after="0" w:line="240" w:lineRule="auto"/>
        <w:jc w:val="center"/>
        <w:rPr>
          <w:b/>
          <w:sz w:val="28"/>
          <w:szCs w:val="28"/>
        </w:rPr>
      </w:pPr>
      <w:r w:rsidRPr="00563FA4">
        <w:rPr>
          <w:b/>
          <w:sz w:val="28"/>
          <w:szCs w:val="28"/>
        </w:rPr>
        <w:t>CRONOGRAMA DE DICTADO DE CLASES</w:t>
      </w:r>
    </w:p>
    <w:p w:rsidR="00563FA4" w:rsidRPr="00563FA4" w:rsidRDefault="00563FA4" w:rsidP="00A17495">
      <w:pPr>
        <w:spacing w:after="0" w:line="240" w:lineRule="auto"/>
        <w:jc w:val="center"/>
        <w:rPr>
          <w:sz w:val="28"/>
          <w:szCs w:val="28"/>
        </w:rPr>
      </w:pPr>
      <w:r w:rsidRPr="00563FA4">
        <w:rPr>
          <w:sz w:val="28"/>
          <w:szCs w:val="28"/>
        </w:rPr>
        <w:t>AREA CONTABLE, MATEMATICA Y ECONOMIA</w:t>
      </w:r>
    </w:p>
    <w:tbl>
      <w:tblPr>
        <w:tblStyle w:val="Sombreadoclaro1"/>
        <w:tblW w:w="8704" w:type="dxa"/>
        <w:tblLook w:val="04A0" w:firstRow="1" w:lastRow="0" w:firstColumn="1" w:lastColumn="0" w:noHBand="0" w:noVBand="1"/>
      </w:tblPr>
      <w:tblGrid>
        <w:gridCol w:w="1807"/>
        <w:gridCol w:w="2928"/>
        <w:gridCol w:w="1984"/>
        <w:gridCol w:w="1985"/>
      </w:tblGrid>
      <w:tr w:rsidR="00A56B8B" w:rsidRPr="00563FA4" w:rsidTr="00C0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6B8B" w:rsidRPr="00563FA4" w:rsidRDefault="00A56B8B" w:rsidP="00A1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Nº DE </w:t>
            </w:r>
            <w:r w:rsidRPr="00563FA4">
              <w:rPr>
                <w:sz w:val="28"/>
                <w:szCs w:val="28"/>
              </w:rPr>
              <w:t>CLASE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6B8B" w:rsidRPr="00563FA4" w:rsidRDefault="00A56B8B" w:rsidP="00C078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FECHA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B8B" w:rsidRPr="00A72659" w:rsidRDefault="00A56B8B" w:rsidP="00563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2659">
              <w:rPr>
                <w:sz w:val="28"/>
                <w:szCs w:val="28"/>
              </w:rPr>
              <w:t>AREA</w:t>
            </w:r>
            <w:r>
              <w:rPr>
                <w:sz w:val="28"/>
                <w:szCs w:val="28"/>
              </w:rPr>
              <w:t xml:space="preserve"> Y HORARIO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B8B" w:rsidRPr="00563FA4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B8B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Turno 1</w:t>
            </w:r>
          </w:p>
          <w:p w:rsidR="00807932" w:rsidRPr="00A72659" w:rsidRDefault="00807932" w:rsidP="00263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a 10:20 hs)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56B8B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Turno 2</w:t>
            </w:r>
          </w:p>
          <w:p w:rsidR="00807932" w:rsidRPr="00A72659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(10:40 a 13 hs)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7 DE 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A56B8B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</w:t>
            </w:r>
            <w:r w:rsidR="00807932" w:rsidRPr="00807932">
              <w:rPr>
                <w:sz w:val="28"/>
                <w:szCs w:val="28"/>
              </w:rPr>
              <w:t>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14 DE 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E</w:t>
            </w:r>
            <w:r w:rsidR="00807932">
              <w:rPr>
                <w:sz w:val="28"/>
                <w:szCs w:val="28"/>
              </w:rPr>
              <w:t>conomía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28 DE 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11 DE 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conomía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25 DE 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02 DE 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30 DE 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conomía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06 DE AGOSTO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563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27 DE AGOSTO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conomía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C67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03 DE SEPTIEMBRE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10 DE SEPTIEMBRE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C67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24 DE SEPTIEMBRE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conomía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01 DE OCTUBRE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C67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A56B8B" w:rsidRPr="00563FA4" w:rsidTr="008A4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2C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15 DE OCTUBRE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2C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2C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conomía</w:t>
            </w:r>
          </w:p>
        </w:tc>
      </w:tr>
      <w:tr w:rsidR="00A56B8B" w:rsidRPr="00563FA4" w:rsidTr="008A4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563FA4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563FA4" w:rsidRDefault="00A56B8B" w:rsidP="002C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05 DE NOVIEMBRE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2C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Contabilidad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8B" w:rsidRPr="00807932" w:rsidRDefault="00807932" w:rsidP="002C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932">
              <w:rPr>
                <w:sz w:val="28"/>
                <w:szCs w:val="28"/>
              </w:rPr>
              <w:t>Matemática</w:t>
            </w:r>
          </w:p>
        </w:tc>
      </w:tr>
      <w:tr w:rsidR="00214BF7" w:rsidRPr="00563FA4" w:rsidTr="00BA6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563FA4" w:rsidRDefault="00214BF7" w:rsidP="00214BF7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EVALUACION CONTABILIDAD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807932" w:rsidRDefault="00214BF7" w:rsidP="0021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12 DE NOVIEMBRE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0141">
              <w:rPr>
                <w:sz w:val="28"/>
                <w:szCs w:val="28"/>
              </w:rPr>
              <w:t>8:00 h</w:t>
            </w:r>
            <w:r w:rsidRPr="00A56B8B">
              <w:rPr>
                <w:sz w:val="28"/>
                <w:szCs w:val="28"/>
              </w:rPr>
              <w:t>s.</w:t>
            </w:r>
          </w:p>
        </w:tc>
      </w:tr>
      <w:tr w:rsidR="00214BF7" w:rsidRPr="00563FA4" w:rsidTr="00BA6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563FA4" w:rsidRDefault="00214BF7" w:rsidP="00214BF7">
            <w:pPr>
              <w:jc w:val="center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EVALUACION MATEMATICA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563FA4" w:rsidRDefault="00214BF7" w:rsidP="0021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3FA4">
              <w:rPr>
                <w:sz w:val="28"/>
                <w:szCs w:val="28"/>
              </w:rPr>
              <w:t>26 DE NOVIEMBRE</w:t>
            </w:r>
            <w:r>
              <w:rPr>
                <w:sz w:val="28"/>
                <w:szCs w:val="28"/>
              </w:rPr>
              <w:t xml:space="preserve"> </w:t>
            </w:r>
            <w:r w:rsidRPr="00A56B8B">
              <w:rPr>
                <w:sz w:val="28"/>
                <w:szCs w:val="28"/>
              </w:rPr>
              <w:t>8:00 hs.</w:t>
            </w:r>
          </w:p>
        </w:tc>
      </w:tr>
      <w:tr w:rsidR="00214BF7" w:rsidRPr="00563FA4" w:rsidTr="00BA6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563FA4" w:rsidRDefault="00214BF7" w:rsidP="00214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EVALUACION ECONOMIA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563FA4" w:rsidRDefault="00214BF7" w:rsidP="0021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DE DICIEMBRE </w:t>
            </w:r>
            <w:r w:rsidRPr="00A56B8B">
              <w:rPr>
                <w:sz w:val="28"/>
                <w:szCs w:val="28"/>
              </w:rPr>
              <w:t>8:00 hs.</w:t>
            </w:r>
          </w:p>
        </w:tc>
      </w:tr>
    </w:tbl>
    <w:p w:rsidR="008A4A61" w:rsidRDefault="008A4A61"/>
    <w:p w:rsidR="007250A3" w:rsidRPr="007250A3" w:rsidRDefault="009E7BBA" w:rsidP="00105387">
      <w:pPr>
        <w:rPr>
          <w:rFonts w:cstheme="minorHAnsi"/>
          <w:sz w:val="28"/>
          <w:szCs w:val="28"/>
        </w:rPr>
      </w:pPr>
      <w:r>
        <w:rPr>
          <w:sz w:val="28"/>
          <w:szCs w:val="28"/>
          <w:u w:val="single"/>
        </w:rPr>
        <w:t>Link para Inscripción:</w:t>
      </w:r>
      <w:r w:rsidR="008B7ED8">
        <w:rPr>
          <w:sz w:val="28"/>
          <w:szCs w:val="28"/>
        </w:rPr>
        <w:t xml:space="preserve">  </w:t>
      </w:r>
      <w:r w:rsidR="007250A3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7" w:tgtFrame="_blank" w:history="1">
        <w:r w:rsidR="007250A3" w:rsidRPr="007250A3">
          <w:rPr>
            <w:rStyle w:val="Hipervnculo"/>
            <w:rFonts w:cstheme="minorHAnsi"/>
            <w:color w:val="1155CC"/>
            <w:sz w:val="28"/>
            <w:szCs w:val="28"/>
            <w:shd w:val="clear" w:color="auto" w:fill="FFFFFF"/>
          </w:rPr>
          <w:t>http://encuestas.fceco.uner.edu.ar/index.php/822321?lang=es-MX</w:t>
        </w:r>
      </w:hyperlink>
    </w:p>
    <w:p w:rsidR="00105387" w:rsidRPr="00105387" w:rsidRDefault="008B7ED8" w:rsidP="00105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387" w:rsidRPr="00105387">
        <w:rPr>
          <w:sz w:val="28"/>
          <w:szCs w:val="28"/>
          <w:u w:val="single"/>
        </w:rPr>
        <w:t>Cierre periodo de Inscripción</w:t>
      </w:r>
      <w:r w:rsidR="00105387" w:rsidRPr="00105387">
        <w:rPr>
          <w:sz w:val="28"/>
          <w:szCs w:val="28"/>
        </w:rPr>
        <w:t>: 05 de Mayo de 2016.</w:t>
      </w:r>
    </w:p>
    <w:p w:rsidR="00105387" w:rsidRPr="00105387" w:rsidRDefault="00105387" w:rsidP="00105387">
      <w:pPr>
        <w:rPr>
          <w:sz w:val="28"/>
          <w:szCs w:val="28"/>
        </w:rPr>
      </w:pPr>
      <w:r w:rsidRPr="00105387">
        <w:rPr>
          <w:sz w:val="28"/>
          <w:szCs w:val="28"/>
          <w:u w:val="single"/>
        </w:rPr>
        <w:t>Reunión informativa</w:t>
      </w:r>
      <w:r w:rsidRPr="00105387">
        <w:rPr>
          <w:sz w:val="28"/>
          <w:szCs w:val="28"/>
        </w:rPr>
        <w:t>: 23 de abri</w:t>
      </w:r>
      <w:r w:rsidR="001D0141">
        <w:rPr>
          <w:sz w:val="28"/>
          <w:szCs w:val="28"/>
        </w:rPr>
        <w:t xml:space="preserve">l de 2016 a las 9:00 hs. </w:t>
      </w:r>
      <w:r w:rsidR="00115B68">
        <w:rPr>
          <w:sz w:val="28"/>
          <w:szCs w:val="28"/>
        </w:rPr>
        <w:t>Dirigidas</w:t>
      </w:r>
      <w:r w:rsidR="001D0141">
        <w:rPr>
          <w:sz w:val="28"/>
          <w:szCs w:val="28"/>
        </w:rPr>
        <w:t xml:space="preserve"> a alumnos, padres</w:t>
      </w:r>
      <w:r w:rsidR="00115B68">
        <w:rPr>
          <w:sz w:val="28"/>
          <w:szCs w:val="28"/>
        </w:rPr>
        <w:t>,</w:t>
      </w:r>
      <w:r w:rsidRPr="00105387">
        <w:rPr>
          <w:sz w:val="28"/>
          <w:szCs w:val="28"/>
        </w:rPr>
        <w:t xml:space="preserve"> docentes</w:t>
      </w:r>
      <w:r w:rsidR="001D0141">
        <w:rPr>
          <w:sz w:val="28"/>
          <w:szCs w:val="28"/>
        </w:rPr>
        <w:t xml:space="preserve"> y directivos</w:t>
      </w:r>
      <w:r w:rsidR="00115B68">
        <w:rPr>
          <w:sz w:val="28"/>
          <w:szCs w:val="28"/>
        </w:rPr>
        <w:t xml:space="preserve"> de Escuela Media</w:t>
      </w:r>
      <w:r w:rsidRPr="00105387">
        <w:rPr>
          <w:sz w:val="28"/>
          <w:szCs w:val="28"/>
        </w:rPr>
        <w:t>.</w:t>
      </w:r>
    </w:p>
    <w:p w:rsidR="00563FA4" w:rsidRDefault="0010538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Fecha </w:t>
      </w:r>
      <w:r w:rsidR="005F31ED" w:rsidRPr="00D5003C">
        <w:rPr>
          <w:b/>
          <w:sz w:val="30"/>
          <w:szCs w:val="30"/>
        </w:rPr>
        <w:t>9nas Olimpiadas: 19 y 20 de Octubre de 2016</w:t>
      </w:r>
    </w:p>
    <w:p w:rsidR="00A17495" w:rsidRPr="003A69BF" w:rsidRDefault="00A17495" w:rsidP="007250A3">
      <w:pPr>
        <w:rPr>
          <w:sz w:val="30"/>
          <w:szCs w:val="30"/>
        </w:rPr>
      </w:pPr>
      <w:r w:rsidRPr="003A69BF">
        <w:rPr>
          <w:sz w:val="30"/>
          <w:szCs w:val="30"/>
        </w:rPr>
        <w:t>Consultas e informes</w:t>
      </w:r>
      <w:r>
        <w:rPr>
          <w:sz w:val="30"/>
          <w:szCs w:val="30"/>
        </w:rPr>
        <w:t xml:space="preserve"> sobre articulación y Olimpiadas</w:t>
      </w:r>
      <w:r w:rsidRPr="003A69BF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hyperlink r:id="rId8" w:history="1">
        <w:r w:rsidRPr="0024348F">
          <w:rPr>
            <w:rStyle w:val="Hipervnculo"/>
            <w:sz w:val="30"/>
            <w:szCs w:val="30"/>
          </w:rPr>
          <w:t>ingresantes@fceco.uner.edu.ar</w:t>
        </w:r>
      </w:hyperlink>
    </w:p>
    <w:p w:rsidR="003A69BF" w:rsidRPr="007250A3" w:rsidRDefault="00A17495" w:rsidP="00A17495">
      <w:pPr>
        <w:rPr>
          <w:b/>
          <w:color w:val="1322B5"/>
          <w:sz w:val="26"/>
          <w:szCs w:val="26"/>
        </w:rPr>
      </w:pPr>
      <w:r w:rsidRPr="00A17495">
        <w:rPr>
          <w:sz w:val="26"/>
          <w:szCs w:val="26"/>
          <w:u w:val="single"/>
        </w:rPr>
        <w:t xml:space="preserve">Otras actividades de interés: </w:t>
      </w:r>
      <w:r>
        <w:rPr>
          <w:sz w:val="26"/>
          <w:szCs w:val="26"/>
          <w:u w:val="single"/>
        </w:rPr>
        <w:t>“Jornadas de Puertas Abiertas”</w:t>
      </w:r>
      <w:r w:rsidRPr="00A17495">
        <w:rPr>
          <w:sz w:val="26"/>
          <w:szCs w:val="26"/>
          <w:u w:val="single"/>
        </w:rPr>
        <w:br/>
      </w:r>
      <w:r w:rsidRPr="00A17495">
        <w:rPr>
          <w:sz w:val="26"/>
          <w:szCs w:val="26"/>
        </w:rPr>
        <w:t xml:space="preserve">La facultad recibirá a distintos Cursos de Escuelas Media para brindar información sobre las carreras </w:t>
      </w:r>
      <w:r>
        <w:rPr>
          <w:sz w:val="26"/>
          <w:szCs w:val="26"/>
        </w:rPr>
        <w:t>que se dictan en nuestra C</w:t>
      </w:r>
      <w:r w:rsidRPr="00A17495">
        <w:rPr>
          <w:sz w:val="26"/>
          <w:szCs w:val="26"/>
        </w:rPr>
        <w:t xml:space="preserve">asa de </w:t>
      </w:r>
      <w:r>
        <w:rPr>
          <w:sz w:val="26"/>
          <w:szCs w:val="26"/>
        </w:rPr>
        <w:t>Altos Es</w:t>
      </w:r>
      <w:r w:rsidRPr="00A17495">
        <w:rPr>
          <w:sz w:val="26"/>
          <w:szCs w:val="26"/>
        </w:rPr>
        <w:t xml:space="preserve">tudios. Para confirmar la visita escribir </w:t>
      </w:r>
      <w:r w:rsidRPr="007250A3">
        <w:rPr>
          <w:sz w:val="26"/>
          <w:szCs w:val="26"/>
        </w:rPr>
        <w:t xml:space="preserve">a </w:t>
      </w:r>
      <w:r w:rsidRPr="007250A3">
        <w:rPr>
          <w:color w:val="1322B5"/>
          <w:sz w:val="26"/>
          <w:szCs w:val="26"/>
          <w:u w:val="single"/>
        </w:rPr>
        <w:t>agenda@fceco.uner.edu.ar</w:t>
      </w:r>
    </w:p>
    <w:sectPr w:rsidR="003A69BF" w:rsidRPr="007250A3" w:rsidSect="007250A3">
      <w:headerReference w:type="default" r:id="rId9"/>
      <w:pgSz w:w="11906" w:h="16838"/>
      <w:pgMar w:top="1417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1F" w:rsidRDefault="00840C1F" w:rsidP="00563FA4">
      <w:pPr>
        <w:spacing w:after="0" w:line="240" w:lineRule="auto"/>
      </w:pPr>
      <w:r>
        <w:separator/>
      </w:r>
    </w:p>
  </w:endnote>
  <w:endnote w:type="continuationSeparator" w:id="0">
    <w:p w:rsidR="00840C1F" w:rsidRDefault="00840C1F" w:rsidP="005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1F" w:rsidRDefault="00840C1F" w:rsidP="00563FA4">
      <w:pPr>
        <w:spacing w:after="0" w:line="240" w:lineRule="auto"/>
      </w:pPr>
      <w:r>
        <w:separator/>
      </w:r>
    </w:p>
  </w:footnote>
  <w:footnote w:type="continuationSeparator" w:id="0">
    <w:p w:rsidR="00840C1F" w:rsidRDefault="00840C1F" w:rsidP="005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A4" w:rsidRDefault="00A56B8B" w:rsidP="00A56B8B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786195" cy="304800"/>
          <wp:effectExtent l="19050" t="0" r="4505" b="0"/>
          <wp:docPr id="1" name="0 Imagen" descr="logo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31" cy="3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4"/>
    <w:rsid w:val="00105387"/>
    <w:rsid w:val="00115B68"/>
    <w:rsid w:val="001D0141"/>
    <w:rsid w:val="00214BF7"/>
    <w:rsid w:val="002622DA"/>
    <w:rsid w:val="00263689"/>
    <w:rsid w:val="002B5C61"/>
    <w:rsid w:val="002E50E6"/>
    <w:rsid w:val="00341904"/>
    <w:rsid w:val="003A69BF"/>
    <w:rsid w:val="00444F1B"/>
    <w:rsid w:val="004716D4"/>
    <w:rsid w:val="004C4FBF"/>
    <w:rsid w:val="004D0F9E"/>
    <w:rsid w:val="00524CA1"/>
    <w:rsid w:val="00530F1E"/>
    <w:rsid w:val="00563FA4"/>
    <w:rsid w:val="005A2140"/>
    <w:rsid w:val="005B6317"/>
    <w:rsid w:val="005F31ED"/>
    <w:rsid w:val="007250A3"/>
    <w:rsid w:val="007834B6"/>
    <w:rsid w:val="00807932"/>
    <w:rsid w:val="00840C1F"/>
    <w:rsid w:val="00860A65"/>
    <w:rsid w:val="008A12BB"/>
    <w:rsid w:val="008A4A61"/>
    <w:rsid w:val="008B775B"/>
    <w:rsid w:val="008B7ED8"/>
    <w:rsid w:val="009812DB"/>
    <w:rsid w:val="009E7BBA"/>
    <w:rsid w:val="00A17495"/>
    <w:rsid w:val="00A27054"/>
    <w:rsid w:val="00A51034"/>
    <w:rsid w:val="00A56B8B"/>
    <w:rsid w:val="00A72659"/>
    <w:rsid w:val="00A8019F"/>
    <w:rsid w:val="00AB1B56"/>
    <w:rsid w:val="00B83F2E"/>
    <w:rsid w:val="00BD621E"/>
    <w:rsid w:val="00C0787F"/>
    <w:rsid w:val="00C64ADF"/>
    <w:rsid w:val="00CB7638"/>
    <w:rsid w:val="00CF3E32"/>
    <w:rsid w:val="00D329B1"/>
    <w:rsid w:val="00D5003C"/>
    <w:rsid w:val="00DD08FE"/>
    <w:rsid w:val="00E0028E"/>
    <w:rsid w:val="00E133D2"/>
    <w:rsid w:val="00E36CFB"/>
    <w:rsid w:val="00F536A3"/>
    <w:rsid w:val="00FD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563F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6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FA4"/>
  </w:style>
  <w:style w:type="paragraph" w:styleId="Piedepgina">
    <w:name w:val="footer"/>
    <w:basedOn w:val="Normal"/>
    <w:link w:val="PiedepginaCar"/>
    <w:uiPriority w:val="99"/>
    <w:unhideWhenUsed/>
    <w:rsid w:val="0056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FA4"/>
  </w:style>
  <w:style w:type="paragraph" w:styleId="Textodeglobo">
    <w:name w:val="Balloon Text"/>
    <w:basedOn w:val="Normal"/>
    <w:link w:val="TextodegloboCar"/>
    <w:uiPriority w:val="99"/>
    <w:semiHidden/>
    <w:unhideWhenUsed/>
    <w:rsid w:val="00A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69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E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563F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6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FA4"/>
  </w:style>
  <w:style w:type="paragraph" w:styleId="Piedepgina">
    <w:name w:val="footer"/>
    <w:basedOn w:val="Normal"/>
    <w:link w:val="PiedepginaCar"/>
    <w:uiPriority w:val="99"/>
    <w:unhideWhenUsed/>
    <w:rsid w:val="0056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FA4"/>
  </w:style>
  <w:style w:type="paragraph" w:styleId="Textodeglobo">
    <w:name w:val="Balloon Text"/>
    <w:basedOn w:val="Normal"/>
    <w:link w:val="TextodegloboCar"/>
    <w:uiPriority w:val="99"/>
    <w:semiHidden/>
    <w:unhideWhenUsed/>
    <w:rsid w:val="00A5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B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69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esantes@fceco.un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cuestas.fceco.uner.edu.ar/index.php/822321?lang=es-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BILBAO, Alexis</dc:creator>
  <cp:lastModifiedBy>Prensa</cp:lastModifiedBy>
  <cp:revision>2</cp:revision>
  <dcterms:created xsi:type="dcterms:W3CDTF">2016-04-14T12:42:00Z</dcterms:created>
  <dcterms:modified xsi:type="dcterms:W3CDTF">2016-04-14T12:42:00Z</dcterms:modified>
</cp:coreProperties>
</file>