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AB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8C1AA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676400" cy="595856"/>
            <wp:effectExtent l="19050" t="0" r="0" b="0"/>
            <wp:docPr id="1" name="0 Imagen" descr="CAVILA LOGO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ILA LOGO 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AB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3573A6" w:rsidRPr="008C1AAB" w:rsidRDefault="008C1AAB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C1AAB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VI Escuela Internacional CAVILA </w:t>
      </w:r>
      <w:r w:rsidR="003573A6" w:rsidRPr="008C1AAB">
        <w:rPr>
          <w:rFonts w:asciiTheme="minorHAnsi" w:hAnsiTheme="minorHAnsi" w:cstheme="minorHAnsi"/>
          <w:b/>
          <w:bCs/>
          <w:color w:val="FF0000"/>
          <w:sz w:val="28"/>
          <w:szCs w:val="28"/>
        </w:rPr>
        <w:t>Planilla con la Propuesta:</w:t>
      </w:r>
      <w:r w:rsidR="003573A6" w:rsidRPr="008C1AA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3573A6" w:rsidRPr="008C1AAB" w:rsidRDefault="003573A6" w:rsidP="003573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W w:w="97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6237"/>
      </w:tblGrid>
      <w:tr w:rsidR="003573A6" w:rsidRPr="008C1AAB" w:rsidTr="003573A6">
        <w:tc>
          <w:tcPr>
            <w:tcW w:w="9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 xml:space="preserve">Nombre del curso y si se trata de un curso de posgrado, abierto a la comunidad.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Duración del curso en meses (no más de dos/tres). Fecha aproximada de dictado entre junio y septiembre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Cantidad de horas por semana de dedicación del estudiante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Director académico</w:t>
            </w: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(es el contacto institucional)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Nombre y apellidos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Universidad de origen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E-mail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Título máximo obtenido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Un párrafo de su </w:t>
            </w:r>
            <w:proofErr w:type="spellStart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Curriculum</w:t>
            </w:r>
            <w:proofErr w:type="spellEnd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Vitae resumido</w:t>
            </w:r>
          </w:p>
          <w:p w:rsidR="003573A6" w:rsidRPr="008C1AAB" w:rsidRDefault="003573A6" w:rsidP="003573A6">
            <w:pPr>
              <w:numPr>
                <w:ilvl w:val="0"/>
                <w:numId w:val="1"/>
              </w:numPr>
              <w:spacing w:after="16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Enlace a su web (si tiene)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 xml:space="preserve">Destinatarios </w:t>
            </w: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(a qué tipo de alumnado está dirigido el curso: estudiante de grado, postgrado, profesional, público en general, </w:t>
            </w:r>
            <w:proofErr w:type="spellStart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etc</w:t>
            </w:r>
            <w:proofErr w:type="spellEnd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Síntesis del curso</w:t>
            </w: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(indicar brevemente que ofrece el curso)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lastRenderedPageBreak/>
              <w:t>Objetivo/s del curso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Conocimientos previos del alumno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Contenido del curso</w:t>
            </w: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(tabla de contenidos, módulos o ejes)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Breve descripción de la Metodología de trabajo, una idea de actividades y  mención a algunos materiales o recursos a ser utilizados: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16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Evaluación</w:t>
            </w: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(indicar brevemente cómo se realizará el proceso de evaluación de los estudiantes)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16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 xml:space="preserve">Bibliografía básica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16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 xml:space="preserve">Docente o equipo docente responsable del dictado del curso (completar por cada integrante): </w:t>
            </w:r>
          </w:p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● Nombre y Apellido</w:t>
            </w:r>
          </w:p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● Universidad de origen</w:t>
            </w:r>
          </w:p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● Email</w:t>
            </w:r>
          </w:p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● Un párrafo con su </w:t>
            </w:r>
            <w:proofErr w:type="spellStart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>Curriculum</w:t>
            </w:r>
            <w:proofErr w:type="spellEnd"/>
            <w:r w:rsidRPr="008C1AA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es-ES" w:eastAsia="es-ES"/>
              </w:rPr>
              <w:t xml:space="preserve"> Vitae resumido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  <w:tr w:rsidR="003573A6" w:rsidRPr="008C1AAB" w:rsidTr="003573A6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  <w:r w:rsidRPr="008C1AAB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val="es-ES" w:eastAsia="es-ES"/>
              </w:rPr>
              <w:t>Otra información de interés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573A6" w:rsidRPr="008C1AAB" w:rsidRDefault="003573A6" w:rsidP="001829D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ES" w:eastAsia="es-ES"/>
              </w:rPr>
            </w:pPr>
          </w:p>
        </w:tc>
      </w:tr>
    </w:tbl>
    <w:p w:rsidR="003573A6" w:rsidRPr="008C1AAB" w:rsidRDefault="003573A6" w:rsidP="003573A6">
      <w:pPr>
        <w:spacing w:after="240"/>
        <w:rPr>
          <w:rFonts w:asciiTheme="minorHAnsi" w:hAnsiTheme="minorHAnsi" w:cstheme="minorHAnsi"/>
          <w:sz w:val="28"/>
          <w:szCs w:val="28"/>
        </w:rPr>
      </w:pPr>
    </w:p>
    <w:p w:rsidR="008C1AAB" w:rsidRPr="008C1AAB" w:rsidRDefault="003573A6" w:rsidP="003573A6">
      <w:pPr>
        <w:spacing w:after="24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C1AAB">
        <w:rPr>
          <w:rFonts w:asciiTheme="minorHAnsi" w:hAnsiTheme="minorHAnsi" w:cstheme="minorHAnsi"/>
          <w:sz w:val="28"/>
          <w:szCs w:val="28"/>
        </w:rPr>
        <w:br/>
      </w:r>
      <w:r w:rsidRPr="008C1AA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Envío de la Planilla con la propuesta: </w:t>
      </w:r>
    </w:p>
    <w:p w:rsidR="003573A6" w:rsidRPr="008C1AAB" w:rsidRDefault="008C1AAB" w:rsidP="003573A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8C1AAB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Área de Educación a Distancia, Rectorado: </w:t>
      </w:r>
      <w:hyperlink r:id="rId6" w:history="1">
        <w:r w:rsidR="003573A6" w:rsidRPr="008C1AAB">
          <w:rPr>
            <w:rStyle w:val="Hipervnculo"/>
            <w:rFonts w:asciiTheme="minorHAnsi" w:hAnsiTheme="minorHAnsi" w:cstheme="minorHAnsi"/>
            <w:bCs/>
            <w:sz w:val="28"/>
            <w:szCs w:val="28"/>
          </w:rPr>
          <w:t>virtual@uner.edu.ar</w:t>
        </w:r>
      </w:hyperlink>
      <w:r w:rsidRPr="008C1AAB">
        <w:rPr>
          <w:rFonts w:asciiTheme="minorHAnsi" w:hAnsiTheme="minorHAnsi" w:cstheme="minorHAnsi"/>
          <w:sz w:val="28"/>
          <w:szCs w:val="28"/>
        </w:rPr>
        <w:t xml:space="preserve"> y/o</w:t>
      </w:r>
    </w:p>
    <w:p w:rsidR="008C1AAB" w:rsidRPr="008C1AAB" w:rsidRDefault="008C1AAB" w:rsidP="003573A6">
      <w:pPr>
        <w:spacing w:after="24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C1AAB">
        <w:rPr>
          <w:rFonts w:asciiTheme="minorHAnsi" w:hAnsiTheme="minorHAnsi" w:cstheme="minorHAnsi"/>
          <w:sz w:val="28"/>
          <w:szCs w:val="28"/>
        </w:rPr>
        <w:t xml:space="preserve">El Área de Educación a Distancia de </w:t>
      </w:r>
      <w:r>
        <w:rPr>
          <w:rFonts w:asciiTheme="minorHAnsi" w:hAnsiTheme="minorHAnsi" w:cstheme="minorHAnsi"/>
          <w:sz w:val="28"/>
          <w:szCs w:val="28"/>
        </w:rPr>
        <w:t xml:space="preserve">su </w:t>
      </w:r>
      <w:r w:rsidRPr="008C1AAB">
        <w:rPr>
          <w:rFonts w:asciiTheme="minorHAnsi" w:hAnsiTheme="minorHAnsi" w:cstheme="minorHAnsi"/>
          <w:sz w:val="28"/>
          <w:szCs w:val="28"/>
        </w:rPr>
        <w:t xml:space="preserve">Facultad. </w:t>
      </w:r>
    </w:p>
    <w:sectPr w:rsidR="008C1AAB" w:rsidRPr="008C1AAB" w:rsidSect="00A46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40AB4"/>
    <w:multiLevelType w:val="multilevel"/>
    <w:tmpl w:val="854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A6"/>
    <w:rsid w:val="000873A7"/>
    <w:rsid w:val="003573A6"/>
    <w:rsid w:val="008551ED"/>
    <w:rsid w:val="008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BC4E64-6191-4CCE-80C4-1F4B1DD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rsid w:val="003573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tual@uner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rodriguezm</dc:creator>
  <cp:lastModifiedBy>GERARDO IGLESIAS</cp:lastModifiedBy>
  <cp:revision>2</cp:revision>
  <dcterms:created xsi:type="dcterms:W3CDTF">2019-03-20T16:31:00Z</dcterms:created>
  <dcterms:modified xsi:type="dcterms:W3CDTF">2019-03-20T16:31:00Z</dcterms:modified>
</cp:coreProperties>
</file>